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64C2E" w14:textId="66AB2744" w:rsidR="00116565" w:rsidRPr="004C682C" w:rsidRDefault="00116565" w:rsidP="004C682C">
      <w:pPr>
        <w:jc w:val="center"/>
        <w:rPr>
          <w:rFonts w:ascii="BIZ UDPゴシック" w:eastAsia="BIZ UDPゴシック" w:hAnsi="BIZ UDPゴシック"/>
          <w:b/>
          <w:bCs/>
          <w:noProof/>
          <w:sz w:val="32"/>
          <w:szCs w:val="36"/>
        </w:rPr>
      </w:pPr>
      <w:r w:rsidRPr="004C682C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五泉ローカリストカレッジ 受講申込用紙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55"/>
        <w:gridCol w:w="4394"/>
        <w:gridCol w:w="1418"/>
        <w:gridCol w:w="3089"/>
      </w:tblGrid>
      <w:tr w:rsidR="008C3398" w14:paraId="3DA19890" w14:textId="77777777" w:rsidTr="00AD5C3D">
        <w:trPr>
          <w:trHeight w:val="1113"/>
        </w:trPr>
        <w:tc>
          <w:tcPr>
            <w:tcW w:w="744" w:type="pct"/>
            <w:vAlign w:val="center"/>
          </w:tcPr>
          <w:p w14:paraId="0BD84A5D" w14:textId="77777777" w:rsidR="008C3398" w:rsidRPr="00203C74" w:rsidRDefault="008C3398" w:rsidP="009B023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C3398" w:rsidRPr="00203C74">
                    <w:rPr>
                      <w:rFonts w:ascii="BIZ UDPゴシック" w:eastAsia="BIZ UDPゴシック" w:hAnsi="BIZ UDPゴシック"/>
                      <w:b/>
                      <w:bCs/>
                      <w:sz w:val="14"/>
                      <w:szCs w:val="32"/>
                    </w:rPr>
                    <w:t>ふりがな</w:t>
                  </w:r>
                </w:rt>
                <w:rubyBase>
                  <w:r w:rsidR="008C3398" w:rsidRPr="00203C74">
                    <w:rPr>
                      <w:rFonts w:ascii="BIZ UDPゴシック" w:eastAsia="BIZ UDPゴシック" w:hAnsi="BIZ UDPゴシック"/>
                      <w:b/>
                      <w:bCs/>
                      <w:sz w:val="28"/>
                      <w:szCs w:val="32"/>
                    </w:rPr>
                    <w:t>氏名</w:t>
                  </w:r>
                </w:rubyBase>
              </w:ruby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：</w:t>
            </w:r>
          </w:p>
        </w:tc>
        <w:tc>
          <w:tcPr>
            <w:tcW w:w="4256" w:type="pct"/>
            <w:gridSpan w:val="3"/>
            <w:vAlign w:val="center"/>
          </w:tcPr>
          <w:p w14:paraId="73EBF1A1" w14:textId="32A8ABEC" w:rsidR="008C3398" w:rsidRDefault="008C3398" w:rsidP="00AD5C3D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  <w:tr w:rsidR="009B023E" w14:paraId="5AF46559" w14:textId="77777777" w:rsidTr="00AD5C3D">
        <w:trPr>
          <w:trHeight w:val="972"/>
        </w:trPr>
        <w:tc>
          <w:tcPr>
            <w:tcW w:w="744" w:type="pct"/>
            <w:vAlign w:val="center"/>
          </w:tcPr>
          <w:p w14:paraId="7B669584" w14:textId="556F6741" w:rsidR="009B023E" w:rsidRPr="00203C74" w:rsidRDefault="009B023E" w:rsidP="009B023E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住所</w:t>
            </w:r>
          </w:p>
        </w:tc>
        <w:tc>
          <w:tcPr>
            <w:tcW w:w="2101" w:type="pct"/>
          </w:tcPr>
          <w:p w14:paraId="2982D48D" w14:textId="77777777" w:rsidR="009B023E" w:rsidRPr="00AD5C3D" w:rsidRDefault="009B023E" w:rsidP="009B023E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678" w:type="pct"/>
            <w:vAlign w:val="center"/>
          </w:tcPr>
          <w:p w14:paraId="5400B5D5" w14:textId="77777777" w:rsidR="009B023E" w:rsidRPr="00203C74" w:rsidRDefault="009B023E" w:rsidP="004C682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年齢</w:t>
            </w:r>
          </w:p>
        </w:tc>
        <w:tc>
          <w:tcPr>
            <w:tcW w:w="1477" w:type="pct"/>
            <w:vAlign w:val="center"/>
          </w:tcPr>
          <w:p w14:paraId="1B20F8C5" w14:textId="2B77B281" w:rsidR="009B023E" w:rsidRDefault="004C682C" w:rsidP="004C682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 xml:space="preserve">　　　　　　　</w:t>
            </w:r>
            <w:r w:rsidR="00873041">
              <w:rPr>
                <w:rFonts w:ascii="BIZ UDPゴシック" w:eastAsia="BIZ UDPゴシック" w:hAnsi="BIZ UDPゴシック" w:hint="eastAsia"/>
                <w:sz w:val="28"/>
                <w:szCs w:val="32"/>
              </w:rPr>
              <w:t>歳</w:t>
            </w:r>
          </w:p>
        </w:tc>
      </w:tr>
      <w:tr w:rsidR="004C682C" w14:paraId="6189E2AD" w14:textId="77777777" w:rsidTr="00AD5C3D">
        <w:trPr>
          <w:trHeight w:val="961"/>
        </w:trPr>
        <w:tc>
          <w:tcPr>
            <w:tcW w:w="744" w:type="pct"/>
            <w:vAlign w:val="center"/>
          </w:tcPr>
          <w:p w14:paraId="6CE0E19E" w14:textId="690C5827" w:rsidR="004C682C" w:rsidRPr="00203C74" w:rsidRDefault="004C682C" w:rsidP="00873041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連絡先</w:t>
            </w:r>
          </w:p>
        </w:tc>
        <w:tc>
          <w:tcPr>
            <w:tcW w:w="2101" w:type="pct"/>
            <w:vAlign w:val="center"/>
          </w:tcPr>
          <w:p w14:paraId="0E52EC8C" w14:textId="1E249B22" w:rsidR="004C682C" w:rsidRPr="00873041" w:rsidRDefault="004C682C" w:rsidP="004C682C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873041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メール：</w:t>
            </w:r>
          </w:p>
          <w:p w14:paraId="0A3C65E2" w14:textId="1FE3ED72" w:rsidR="004C682C" w:rsidRDefault="004C682C" w:rsidP="004C682C">
            <w:pPr>
              <w:rPr>
                <w:rFonts w:ascii="BIZ UDPゴシック" w:eastAsia="BIZ UDPゴシック" w:hAnsi="BIZ UDPゴシック"/>
                <w:sz w:val="28"/>
                <w:szCs w:val="32"/>
              </w:rPr>
            </w:pPr>
            <w:r w:rsidRPr="00873041">
              <w:rPr>
                <w:rFonts w:ascii="BIZ UDPゴシック" w:eastAsia="BIZ UDPゴシック" w:hAnsi="BIZ UDPゴシック" w:hint="eastAsia"/>
                <w:sz w:val="24"/>
                <w:szCs w:val="28"/>
              </w:rPr>
              <w:t xml:space="preserve">電 </w:t>
            </w:r>
            <w:r w:rsidRPr="00873041">
              <w:rPr>
                <w:rFonts w:ascii="BIZ UDPゴシック" w:eastAsia="BIZ UDPゴシック" w:hAnsi="BIZ UDPゴシック"/>
                <w:sz w:val="24"/>
                <w:szCs w:val="28"/>
              </w:rPr>
              <w:t xml:space="preserve"> </w:t>
            </w:r>
            <w:r w:rsidRPr="00873041">
              <w:rPr>
                <w:rFonts w:ascii="BIZ UDPゴシック" w:eastAsia="BIZ UDPゴシック" w:hAnsi="BIZ UDPゴシック" w:hint="eastAsia"/>
                <w:sz w:val="24"/>
                <w:szCs w:val="28"/>
              </w:rPr>
              <w:t>話：</w:t>
            </w:r>
          </w:p>
        </w:tc>
        <w:tc>
          <w:tcPr>
            <w:tcW w:w="678" w:type="pct"/>
            <w:vAlign w:val="center"/>
          </w:tcPr>
          <w:p w14:paraId="1678ADA1" w14:textId="66B5FC1F" w:rsidR="004C682C" w:rsidRPr="00203C74" w:rsidRDefault="004C682C" w:rsidP="004C682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性別</w:t>
            </w:r>
          </w:p>
        </w:tc>
        <w:tc>
          <w:tcPr>
            <w:tcW w:w="1477" w:type="pct"/>
            <w:vAlign w:val="center"/>
          </w:tcPr>
          <w:p w14:paraId="4A1D4FC4" w14:textId="709030C0" w:rsidR="004C682C" w:rsidRDefault="004C682C" w:rsidP="004C682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  <w:r>
              <w:rPr>
                <w:rFonts w:ascii="BIZ UDPゴシック" w:eastAsia="BIZ UDPゴシック" w:hAnsi="BIZ UDPゴシック" w:hint="eastAsia"/>
                <w:sz w:val="28"/>
                <w:szCs w:val="32"/>
              </w:rPr>
              <w:t>男性　・　女性</w:t>
            </w:r>
          </w:p>
        </w:tc>
      </w:tr>
      <w:tr w:rsidR="00B436AF" w14:paraId="3B4FFCF1" w14:textId="77777777" w:rsidTr="009A7F8E">
        <w:trPr>
          <w:trHeight w:val="1001"/>
        </w:trPr>
        <w:tc>
          <w:tcPr>
            <w:tcW w:w="744" w:type="pct"/>
            <w:vAlign w:val="center"/>
          </w:tcPr>
          <w:p w14:paraId="2AD9D45D" w14:textId="77777777" w:rsidR="00B436AF" w:rsidRPr="00203C74" w:rsidRDefault="00B436AF" w:rsidP="004C682C">
            <w:pPr>
              <w:jc w:val="center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職業</w:t>
            </w:r>
          </w:p>
        </w:tc>
        <w:tc>
          <w:tcPr>
            <w:tcW w:w="4256" w:type="pct"/>
            <w:gridSpan w:val="3"/>
            <w:vAlign w:val="center"/>
          </w:tcPr>
          <w:p w14:paraId="7A26BDE5" w14:textId="73547AF8" w:rsidR="00B436AF" w:rsidRDefault="00B436AF" w:rsidP="004C682C">
            <w:pPr>
              <w:jc w:val="center"/>
              <w:rPr>
                <w:rFonts w:ascii="BIZ UDPゴシック" w:eastAsia="BIZ UDPゴシック" w:hAnsi="BIZ UDPゴシック"/>
                <w:sz w:val="28"/>
                <w:szCs w:val="32"/>
              </w:rPr>
            </w:pPr>
          </w:p>
        </w:tc>
      </w:tr>
    </w:tbl>
    <w:p w14:paraId="2C41E355" w14:textId="77777777" w:rsidR="00FC72F5" w:rsidRDefault="00FC72F5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7384D" w14:paraId="7C921E9B" w14:textId="77777777" w:rsidTr="003709A9">
        <w:trPr>
          <w:trHeight w:val="406"/>
        </w:trPr>
        <w:tc>
          <w:tcPr>
            <w:tcW w:w="5000" w:type="pct"/>
            <w:vAlign w:val="center"/>
          </w:tcPr>
          <w:p w14:paraId="6EE2598B" w14:textId="5889619B" w:rsidR="00B7384D" w:rsidRPr="00B7384D" w:rsidRDefault="003709A9" w:rsidP="00B7384D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受講の動機</w:t>
            </w:r>
          </w:p>
        </w:tc>
      </w:tr>
      <w:tr w:rsidR="003709A9" w14:paraId="00C47D24" w14:textId="77777777" w:rsidTr="00B5372C">
        <w:trPr>
          <w:trHeight w:val="1196"/>
        </w:trPr>
        <w:tc>
          <w:tcPr>
            <w:tcW w:w="5000" w:type="pct"/>
          </w:tcPr>
          <w:p w14:paraId="16E59652" w14:textId="77777777" w:rsidR="003709A9" w:rsidRPr="00BD4FDF" w:rsidRDefault="003709A9" w:rsidP="00BD4F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709A9" w14:paraId="5624189D" w14:textId="77777777" w:rsidTr="003709A9">
        <w:trPr>
          <w:trHeight w:val="401"/>
        </w:trPr>
        <w:tc>
          <w:tcPr>
            <w:tcW w:w="5000" w:type="pct"/>
            <w:vAlign w:val="center"/>
          </w:tcPr>
          <w:p w14:paraId="253AA6F7" w14:textId="70EF1385" w:rsidR="003709A9" w:rsidRPr="003709A9" w:rsidRDefault="003709A9" w:rsidP="00BD4FDF">
            <w:pPr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講座</w:t>
            </w:r>
            <w:r w:rsidR="00BD4FDF">
              <w:rPr>
                <w:rFonts w:ascii="BIZ UDPゴシック" w:eastAsia="BIZ UDPゴシック" w:hAnsi="BIZ UDPゴシック" w:hint="eastAsia"/>
                <w:sz w:val="24"/>
                <w:szCs w:val="28"/>
              </w:rPr>
              <w:t>を通して</w:t>
            </w: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身につけたいこと</w:t>
            </w:r>
          </w:p>
        </w:tc>
      </w:tr>
      <w:tr w:rsidR="003709A9" w14:paraId="45D6E227" w14:textId="77777777" w:rsidTr="00182280">
        <w:trPr>
          <w:trHeight w:val="1005"/>
        </w:trPr>
        <w:tc>
          <w:tcPr>
            <w:tcW w:w="5000" w:type="pct"/>
          </w:tcPr>
          <w:p w14:paraId="0CBCE62C" w14:textId="77777777" w:rsidR="003709A9" w:rsidRPr="00BD4FDF" w:rsidRDefault="003709A9" w:rsidP="00BD4FDF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709A9" w14:paraId="501A026D" w14:textId="77777777" w:rsidTr="003709A9">
        <w:trPr>
          <w:trHeight w:val="262"/>
        </w:trPr>
        <w:tc>
          <w:tcPr>
            <w:tcW w:w="5000" w:type="pct"/>
            <w:vAlign w:val="center"/>
          </w:tcPr>
          <w:p w14:paraId="4F0363D7" w14:textId="69275504" w:rsidR="00BD4FDF" w:rsidRPr="003709A9" w:rsidRDefault="00D06586" w:rsidP="003709A9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参加にあたって</w:t>
            </w:r>
            <w:r w:rsidR="00FC72F5">
              <w:rPr>
                <w:rFonts w:ascii="BIZ UDPゴシック" w:eastAsia="BIZ UDPゴシック" w:hAnsi="BIZ UDPゴシック" w:hint="eastAsia"/>
                <w:sz w:val="24"/>
                <w:szCs w:val="28"/>
              </w:rPr>
              <w:t>事前に伝えておきたいこと、期待したいことなど</w:t>
            </w:r>
          </w:p>
        </w:tc>
      </w:tr>
      <w:tr w:rsidR="003709A9" w14:paraId="563336AF" w14:textId="77777777" w:rsidTr="00B5372C">
        <w:trPr>
          <w:trHeight w:val="1026"/>
        </w:trPr>
        <w:tc>
          <w:tcPr>
            <w:tcW w:w="5000" w:type="pct"/>
          </w:tcPr>
          <w:p w14:paraId="5F804064" w14:textId="77777777" w:rsidR="003709A9" w:rsidRPr="00FC72F5" w:rsidRDefault="003709A9" w:rsidP="00FC72F5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0B837201" w14:textId="77777777" w:rsidR="009A7F8E" w:rsidRDefault="009A7F8E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9A7F8E" w:rsidRPr="009A7F8E" w14:paraId="4AACBD0C" w14:textId="77777777" w:rsidTr="009A7F8E">
        <w:trPr>
          <w:trHeight w:val="468"/>
        </w:trPr>
        <w:tc>
          <w:tcPr>
            <w:tcW w:w="5000" w:type="pct"/>
            <w:vAlign w:val="center"/>
          </w:tcPr>
          <w:p w14:paraId="5E284A06" w14:textId="04EBECB7" w:rsidR="009A7F8E" w:rsidRPr="009A7F8E" w:rsidRDefault="00203C74" w:rsidP="009A7F8E">
            <w:pPr>
              <w:rPr>
                <w:rFonts w:ascii="BIZ UDPゴシック" w:eastAsia="BIZ UDPゴシック" w:hAnsi="BIZ UDPゴシック"/>
                <w:sz w:val="24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8"/>
              </w:rPr>
              <w:t>現時点で</w:t>
            </w:r>
            <w:r w:rsidR="009A7F8E" w:rsidRPr="009A7F8E">
              <w:rPr>
                <w:rFonts w:ascii="BIZ UDPゴシック" w:eastAsia="BIZ UDPゴシック" w:hAnsi="BIZ UDPゴシック" w:hint="eastAsia"/>
                <w:sz w:val="24"/>
                <w:szCs w:val="28"/>
              </w:rPr>
              <w:t>参加できる回に</w:t>
            </w:r>
            <w:r w:rsidR="00D00572">
              <w:rPr>
                <w:rFonts w:ascii="BIZ UDPゴシック" w:eastAsia="BIZ UDPゴシック" w:hAnsi="BIZ UDPゴシック" w:hint="eastAsia"/>
                <w:sz w:val="24"/>
                <w:szCs w:val="28"/>
              </w:rPr>
              <w:t>すべてに</w:t>
            </w:r>
            <w:r w:rsidR="009A7F8E" w:rsidRPr="009A7F8E">
              <w:rPr>
                <w:rFonts w:ascii="BIZ UDPゴシック" w:eastAsia="BIZ UDPゴシック" w:hAnsi="BIZ UDPゴシック" w:hint="eastAsia"/>
                <w:sz w:val="24"/>
                <w:szCs w:val="28"/>
              </w:rPr>
              <w:t>チェックを入れてください</w:t>
            </w:r>
          </w:p>
        </w:tc>
      </w:tr>
      <w:tr w:rsidR="00B436AF" w14:paraId="14FB6E2A" w14:textId="77777777" w:rsidTr="00203C74">
        <w:trPr>
          <w:trHeight w:val="1977"/>
        </w:trPr>
        <w:tc>
          <w:tcPr>
            <w:tcW w:w="5000" w:type="pct"/>
            <w:vAlign w:val="center"/>
          </w:tcPr>
          <w:p w14:paraId="35135D74" w14:textId="2BDCF3AE" w:rsidR="00A2329F" w:rsidRPr="00203C74" w:rsidRDefault="009A7F8E" w:rsidP="006A4C36">
            <w:pPr>
              <w:ind w:firstLineChars="100" w:firstLine="280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□第１回</w:t>
            </w:r>
            <w:r w:rsidR="004B6BE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9</w:t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/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30</w:t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 </w:t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□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第２回</w:t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10/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８ 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□第３回10/</w:t>
            </w:r>
            <w:r w:rsidR="004B6BE9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26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A2329F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 □第４回１１/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15</w:t>
            </w:r>
          </w:p>
          <w:p w14:paraId="2D7B4616" w14:textId="20657FD3" w:rsidR="00203C74" w:rsidRPr="00203C74" w:rsidRDefault="00A2329F" w:rsidP="00203C74">
            <w:pPr>
              <w:ind w:firstLineChars="100" w:firstLine="280"/>
              <w:jc w:val="left"/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</w:pP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□第５回</w:t>
            </w:r>
            <w:r w:rsidR="004B6BE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1</w:t>
            </w:r>
            <w:r w:rsidR="004B6BE9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2</w:t>
            </w:r>
            <w:r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/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04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 □第６回</w:t>
            </w:r>
            <w:r w:rsid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 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2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/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08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 </w:t>
            </w:r>
            <w:r w:rsidR="00203C74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 xml:space="preserve"> </w:t>
            </w:r>
            <w:r w:rsidR="006A4C36" w:rsidRPr="00203C74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 xml:space="preserve"> 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□</w:t>
            </w:r>
            <w:r w:rsidR="004B6BE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2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/</w:t>
            </w:r>
            <w:r w:rsidR="004B6BE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0</w:t>
            </w:r>
            <w:r w:rsidR="004B6BE9">
              <w:rPr>
                <w:rFonts w:ascii="BIZ UDPゴシック" w:eastAsia="BIZ UDPゴシック" w:hAnsi="BIZ UDPゴシック"/>
                <w:b/>
                <w:bCs/>
                <w:sz w:val="28"/>
                <w:szCs w:val="32"/>
              </w:rPr>
              <w:t>9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　</w:t>
            </w:r>
            <w:r w:rsid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 xml:space="preserve"> 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□</w:t>
            </w:r>
            <w:r w:rsidR="004B6BE9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2</w:t>
            </w:r>
            <w:r w:rsidR="006A4C36" w:rsidRPr="00203C74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/</w:t>
            </w:r>
            <w:r w:rsidR="00936126">
              <w:rPr>
                <w:rFonts w:ascii="BIZ UDPゴシック" w:eastAsia="BIZ UDPゴシック" w:hAnsi="BIZ UDPゴシック" w:hint="eastAsia"/>
                <w:b/>
                <w:bCs/>
                <w:sz w:val="28"/>
                <w:szCs w:val="32"/>
              </w:rPr>
              <w:t>10</w:t>
            </w:r>
          </w:p>
          <w:p w14:paraId="25BB1403" w14:textId="281B9993" w:rsidR="00203C74" w:rsidRPr="00203C74" w:rsidRDefault="006A4C36" w:rsidP="00203C74">
            <w:pPr>
              <w:ind w:firstLineChars="100" w:firstLine="240"/>
              <w:jc w:val="left"/>
              <w:rPr>
                <w:rFonts w:ascii="BIZ UDPゴシック" w:eastAsia="BIZ UDPゴシック" w:hAnsi="BIZ UDPゴシック"/>
                <w:sz w:val="24"/>
                <w:szCs w:val="28"/>
              </w:rPr>
            </w:pPr>
            <w:r w:rsidRPr="00203C74">
              <w:rPr>
                <w:rFonts w:ascii="BIZ UDPゴシック" w:eastAsia="BIZ UDPゴシック" w:hAnsi="BIZ UDPゴシック" w:hint="eastAsia"/>
                <w:sz w:val="24"/>
                <w:szCs w:val="28"/>
              </w:rPr>
              <w:t>※</w:t>
            </w:r>
            <w:r w:rsidR="00203C74" w:rsidRPr="00203C74">
              <w:rPr>
                <w:rFonts w:ascii="BIZ UDPゴシック" w:eastAsia="BIZ UDPゴシック" w:hAnsi="BIZ UDPゴシック" w:hint="eastAsia"/>
                <w:sz w:val="24"/>
                <w:szCs w:val="28"/>
              </w:rPr>
              <w:t>第６回本番はいずれか１日程以上の参加をお願いします</w:t>
            </w:r>
          </w:p>
        </w:tc>
      </w:tr>
    </w:tbl>
    <w:p w14:paraId="07AA1EBE" w14:textId="2232F67B" w:rsidR="004C682C" w:rsidRPr="006048CF" w:rsidRDefault="004C682C" w:rsidP="00B436AF">
      <w:pPr>
        <w:jc w:val="left"/>
        <w:rPr>
          <w:rFonts w:ascii="BIZ UDPゴシック" w:eastAsia="BIZ UDPゴシック" w:hAnsi="BIZ UDPゴシック"/>
          <w:noProof/>
        </w:rPr>
      </w:pPr>
      <w:r w:rsidRPr="006048CF">
        <w:rPr>
          <w:rFonts w:ascii="BIZ UDPゴシック" w:eastAsia="BIZ UDPゴシック" w:hAnsi="BIZ UDPゴシック" w:hint="eastAsia"/>
          <w:noProof/>
        </w:rPr>
        <w:t>※18歳以下の方は事前に保護者の方に受講</w:t>
      </w:r>
      <w:r w:rsidR="00B436AF" w:rsidRPr="006048CF">
        <w:rPr>
          <w:rFonts w:ascii="BIZ UDPゴシック" w:eastAsia="BIZ UDPゴシック" w:hAnsi="BIZ UDPゴシック" w:hint="eastAsia"/>
          <w:noProof/>
        </w:rPr>
        <w:t>の</w:t>
      </w:r>
      <w:r w:rsidRPr="006048CF">
        <w:rPr>
          <w:rFonts w:ascii="BIZ UDPゴシック" w:eastAsia="BIZ UDPゴシック" w:hAnsi="BIZ UDPゴシック" w:hint="eastAsia"/>
          <w:noProof/>
        </w:rPr>
        <w:t>承諾を取ってください</w:t>
      </w:r>
    </w:p>
    <w:p w14:paraId="64DCDD6D" w14:textId="197DE6CF" w:rsidR="00116565" w:rsidRPr="006048CF" w:rsidRDefault="008C3398" w:rsidP="00B436AF">
      <w:pPr>
        <w:jc w:val="left"/>
        <w:rPr>
          <w:rFonts w:ascii="BIZ UDPゴシック" w:eastAsia="BIZ UDPゴシック" w:hAnsi="BIZ UDPゴシック"/>
          <w:noProof/>
        </w:rPr>
      </w:pPr>
      <w:r w:rsidRPr="006048CF">
        <w:rPr>
          <w:rFonts w:ascii="BIZ UDPゴシック" w:eastAsia="BIZ UDPゴシック" w:hAnsi="BIZ UDPゴシック" w:hint="eastAsia"/>
          <w:noProof/>
        </w:rPr>
        <w:t>※ご記入いただきました個人情報は講座の運営にのみ利用します</w:t>
      </w:r>
    </w:p>
    <w:p w14:paraId="0E0C566A" w14:textId="3989A783" w:rsidR="00AD5C3D" w:rsidRPr="00B5372C" w:rsidRDefault="00AD5C3D" w:rsidP="00B436AF">
      <w:pPr>
        <w:jc w:val="left"/>
        <w:rPr>
          <w:rFonts w:ascii="BIZ UDPゴシック" w:eastAsia="BIZ UDPゴシック" w:hAnsi="BIZ UDPゴシック"/>
          <w:noProof/>
          <w:sz w:val="22"/>
          <w:szCs w:val="24"/>
        </w:rPr>
      </w:pPr>
    </w:p>
    <w:p w14:paraId="09B925BE" w14:textId="6EAD6478" w:rsidR="00B5372C" w:rsidRPr="006048CF" w:rsidRDefault="00AD5C3D" w:rsidP="00B5372C">
      <w:pPr>
        <w:jc w:val="center"/>
        <w:rPr>
          <w:rFonts w:ascii="BIZ UDPゴシック" w:eastAsia="BIZ UDPゴシック" w:hAnsi="BIZ UDPゴシック"/>
          <w:b/>
          <w:bCs/>
          <w:noProof/>
          <w:sz w:val="32"/>
          <w:szCs w:val="36"/>
        </w:rPr>
      </w:pPr>
      <w:r w:rsidRPr="006048CF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【</w:t>
      </w:r>
      <w:r w:rsidR="006048CF" w:rsidRPr="006048CF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宛先</w:t>
      </w:r>
      <w:r w:rsidRPr="006048CF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 xml:space="preserve">】 </w:t>
      </w:r>
      <w:hyperlink r:id="rId4" w:history="1">
        <w:r w:rsidRPr="006048CF">
          <w:rPr>
            <w:rStyle w:val="a4"/>
            <w:rFonts w:ascii="BIZ UDPゴシック" w:eastAsia="BIZ UDPゴシック" w:hAnsi="BIZ UDPゴシック" w:hint="eastAsia"/>
            <w:b/>
            <w:bCs/>
            <w:noProof/>
            <w:sz w:val="32"/>
            <w:szCs w:val="36"/>
          </w:rPr>
          <w:t>info@idea-ps.com</w:t>
        </w:r>
      </w:hyperlink>
      <w:r w:rsidR="006048CF" w:rsidRPr="006048CF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 xml:space="preserve">　</w:t>
      </w:r>
      <w:r w:rsidR="000C0333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【申込期限】2019年９</w:t>
      </w:r>
      <w:r w:rsidR="00FF3EB3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月</w:t>
      </w:r>
      <w:r w:rsidR="00324E4B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１３</w:t>
      </w:r>
      <w:r w:rsidR="000C0333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日</w:t>
      </w:r>
      <w:r w:rsidR="00FF3EB3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（</w:t>
      </w:r>
      <w:r w:rsidR="00324E4B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金</w:t>
      </w:r>
      <w:r w:rsidR="00FF3EB3">
        <w:rPr>
          <w:rFonts w:ascii="BIZ UDPゴシック" w:eastAsia="BIZ UDPゴシック" w:hAnsi="BIZ UDPゴシック" w:hint="eastAsia"/>
          <w:b/>
          <w:bCs/>
          <w:noProof/>
          <w:sz w:val="32"/>
          <w:szCs w:val="36"/>
        </w:rPr>
        <w:t>）</w:t>
      </w:r>
    </w:p>
    <w:p w14:paraId="3C573186" w14:textId="185E70CD" w:rsidR="00182280" w:rsidRPr="00B5372C" w:rsidRDefault="006048CF" w:rsidP="00182280">
      <w:pPr>
        <w:jc w:val="center"/>
        <w:rPr>
          <w:rFonts w:ascii="BIZ UDPゴシック" w:eastAsia="BIZ UDPゴシック" w:hAnsi="BIZ UDPゴシック"/>
          <w:noProof/>
          <w:sz w:val="24"/>
          <w:szCs w:val="28"/>
        </w:rPr>
      </w:pPr>
      <w:bookmarkStart w:id="0" w:name="_GoBack"/>
      <w:bookmarkEnd w:id="0"/>
      <w:r w:rsidRPr="00B5372C">
        <w:rPr>
          <w:rFonts w:ascii="BIZ UDPゴシック" w:eastAsia="BIZ UDPゴシック" w:hAnsi="BIZ UDPゴシック" w:hint="eastAsia"/>
          <w:noProof/>
          <w:sz w:val="24"/>
          <w:szCs w:val="28"/>
        </w:rPr>
        <w:t>（</w:t>
      </w:r>
      <w:r w:rsidR="00182280" w:rsidRPr="00B5372C">
        <w:rPr>
          <w:rFonts w:ascii="BIZ UDPゴシック" w:eastAsia="BIZ UDPゴシック" w:hAnsi="BIZ UDPゴシック" w:hint="eastAsia"/>
          <w:noProof/>
          <w:sz w:val="24"/>
          <w:szCs w:val="28"/>
        </w:rPr>
        <w:t>アイディアパートナーズ</w:t>
      </w:r>
      <w:r w:rsidR="00182280" w:rsidRPr="00B5372C">
        <w:rPr>
          <w:rFonts w:ascii="BIZ UDPゴシック" w:eastAsia="BIZ UDPゴシック" w:hAnsi="BIZ UDPゴシック"/>
          <w:noProof/>
          <w:sz w:val="24"/>
          <w:szCs w:val="28"/>
        </w:rPr>
        <w:t xml:space="preserve"> </w:t>
      </w:r>
      <w:r w:rsidRPr="00B5372C">
        <w:rPr>
          <w:rFonts w:ascii="BIZ UDPゴシック" w:eastAsia="BIZ UDPゴシック" w:hAnsi="BIZ UDPゴシック" w:hint="eastAsia"/>
          <w:noProof/>
          <w:sz w:val="24"/>
          <w:szCs w:val="28"/>
        </w:rPr>
        <w:t>五泉ローカリストカレッジ担当）</w:t>
      </w:r>
    </w:p>
    <w:p w14:paraId="248ABC3E" w14:textId="56F28693" w:rsidR="00182280" w:rsidRPr="00B5372C" w:rsidRDefault="00182280" w:rsidP="00182280">
      <w:pPr>
        <w:jc w:val="center"/>
        <w:rPr>
          <w:rFonts w:ascii="BIZ UDPゴシック" w:eastAsia="BIZ UDPゴシック" w:hAnsi="BIZ UDPゴシック"/>
          <w:noProof/>
        </w:rPr>
      </w:pPr>
      <w:r w:rsidRPr="00B5372C">
        <w:rPr>
          <w:rFonts w:ascii="BIZ UDPゴシック" w:eastAsia="BIZ UDPゴシック" w:hAnsi="BIZ UDPゴシック" w:hint="eastAsia"/>
          <w:noProof/>
        </w:rPr>
        <w:t>※受付確認</w:t>
      </w:r>
      <w:r w:rsidR="00B5372C" w:rsidRPr="00B5372C">
        <w:rPr>
          <w:rFonts w:ascii="BIZ UDPゴシック" w:eastAsia="BIZ UDPゴシック" w:hAnsi="BIZ UDPゴシック" w:hint="eastAsia"/>
          <w:noProof/>
        </w:rPr>
        <w:t>の</w:t>
      </w:r>
      <w:r w:rsidRPr="00B5372C">
        <w:rPr>
          <w:rFonts w:ascii="BIZ UDPゴシック" w:eastAsia="BIZ UDPゴシック" w:hAnsi="BIZ UDPゴシック" w:hint="eastAsia"/>
          <w:noProof/>
        </w:rPr>
        <w:t>ため、</w:t>
      </w:r>
      <w:hyperlink r:id="rId5" w:history="1">
        <w:r w:rsidRPr="00B5372C">
          <w:rPr>
            <w:rStyle w:val="a4"/>
            <w:rFonts w:ascii="BIZ UDPゴシック" w:eastAsia="BIZ UDPゴシック" w:hAnsi="BIZ UDPゴシック" w:hint="eastAsia"/>
            <w:noProof/>
          </w:rPr>
          <w:t>info@idea-ps.com</w:t>
        </w:r>
      </w:hyperlink>
      <w:r w:rsidRPr="00B5372C">
        <w:rPr>
          <w:rFonts w:ascii="BIZ UDPゴシック" w:eastAsia="BIZ UDPゴシック" w:hAnsi="BIZ UDPゴシック" w:hint="eastAsia"/>
          <w:noProof/>
        </w:rPr>
        <w:t>からのメールを受信</w:t>
      </w:r>
      <w:r w:rsidR="00B5372C" w:rsidRPr="00B5372C">
        <w:rPr>
          <w:rFonts w:ascii="BIZ UDPゴシック" w:eastAsia="BIZ UDPゴシック" w:hAnsi="BIZ UDPゴシック" w:hint="eastAsia"/>
          <w:noProof/>
        </w:rPr>
        <w:t>できるよう</w:t>
      </w:r>
      <w:r w:rsidR="004B6BE9">
        <w:rPr>
          <w:rFonts w:ascii="BIZ UDPゴシック" w:eastAsia="BIZ UDPゴシック" w:hAnsi="BIZ UDPゴシック" w:hint="eastAsia"/>
          <w:noProof/>
        </w:rPr>
        <w:t>予め</w:t>
      </w:r>
      <w:r w:rsidR="00B5372C" w:rsidRPr="00B5372C">
        <w:rPr>
          <w:rFonts w:ascii="BIZ UDPゴシック" w:eastAsia="BIZ UDPゴシック" w:hAnsi="BIZ UDPゴシック" w:hint="eastAsia"/>
          <w:noProof/>
        </w:rPr>
        <w:t>設定をお願いします</w:t>
      </w:r>
    </w:p>
    <w:sectPr w:rsidR="00182280" w:rsidRPr="00B5372C" w:rsidSect="001165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65"/>
    <w:rsid w:val="000C0333"/>
    <w:rsid w:val="000C4FA8"/>
    <w:rsid w:val="00116565"/>
    <w:rsid w:val="00182280"/>
    <w:rsid w:val="00203C74"/>
    <w:rsid w:val="002A149F"/>
    <w:rsid w:val="00324E4B"/>
    <w:rsid w:val="003709A9"/>
    <w:rsid w:val="004B6BE9"/>
    <w:rsid w:val="004C682C"/>
    <w:rsid w:val="006048CF"/>
    <w:rsid w:val="006A4C36"/>
    <w:rsid w:val="00873041"/>
    <w:rsid w:val="008C3398"/>
    <w:rsid w:val="00936126"/>
    <w:rsid w:val="009A7F8E"/>
    <w:rsid w:val="009B023E"/>
    <w:rsid w:val="00A2329F"/>
    <w:rsid w:val="00AD5C3D"/>
    <w:rsid w:val="00B314E2"/>
    <w:rsid w:val="00B436AF"/>
    <w:rsid w:val="00B5372C"/>
    <w:rsid w:val="00B7384D"/>
    <w:rsid w:val="00B825E9"/>
    <w:rsid w:val="00BD4FDF"/>
    <w:rsid w:val="00D00572"/>
    <w:rsid w:val="00D06586"/>
    <w:rsid w:val="00FC72F5"/>
    <w:rsid w:val="00FF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D233EA"/>
  <w15:chartTrackingRefBased/>
  <w15:docId w15:val="{BEC174C4-F3AF-41FA-8724-66DE8594F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5C3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D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idea-ps.com" TargetMode="External"/><Relationship Id="rId4" Type="http://schemas.openxmlformats.org/officeDocument/2006/relationships/hyperlink" Target="mailto:info@idea-ps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一輝</dc:creator>
  <cp:keywords/>
  <dc:description/>
  <cp:lastModifiedBy>山本 一輝</cp:lastModifiedBy>
  <cp:revision>7</cp:revision>
  <dcterms:created xsi:type="dcterms:W3CDTF">2019-07-22T09:10:00Z</dcterms:created>
  <dcterms:modified xsi:type="dcterms:W3CDTF">2019-08-20T07:44:00Z</dcterms:modified>
</cp:coreProperties>
</file>